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9CB53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АГЕНТСТВО ПО ОБРАЗОВАНИЮ</w:t>
      </w:r>
    </w:p>
    <w:p w14:paraId="0489F4C4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ГОУ ВПО НИЖЕГОРОДСКИЙ ГОСУДАРСТВЕННЫЙ</w:t>
      </w:r>
    </w:p>
    <w:p w14:paraId="3B7FACDD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ТЕХНИЧЕСКИЙ УНИВЕРСИТЕТ</w:t>
      </w:r>
    </w:p>
    <w:p w14:paraId="2C1773D3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им. Р.Е. АЛЕКСЕЕВА</w:t>
      </w:r>
    </w:p>
    <w:p w14:paraId="1AC341D1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C0B26F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8A3F6A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РАДИОЭЛЕКТРОНИКИ И ИНФОРМАЦИОННЫХ</w:t>
      </w:r>
    </w:p>
    <w:p w14:paraId="08AF9F5A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ТЕХНОЛОГИЙ</w:t>
      </w:r>
    </w:p>
    <w:p w14:paraId="5480EB01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C45EC0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73E057" w14:textId="41AAAB80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ИНФОРМАТИКА И КОМПЬЮТЕРНЫЕ ТЕХНОЛОГИИ</w:t>
      </w:r>
    </w:p>
    <w:p w14:paraId="5072355B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75D666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EE7EF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</w:t>
      </w:r>
    </w:p>
    <w:p w14:paraId="3004B6B5" w14:textId="5D26B7A2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 выполнении лабораторной работы</w:t>
      </w:r>
    </w:p>
    <w:p w14:paraId="315FA6B5" w14:textId="75FBE2EC" w:rsidR="00A752D8" w:rsidRDefault="00A752D8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 26</w:t>
      </w:r>
    </w:p>
    <w:p w14:paraId="3FE21366" w14:textId="77777777" w:rsidR="007461E2" w:rsidRDefault="007461E2" w:rsidP="007461E2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65EF2E" w14:textId="77777777" w:rsidR="00A752D8" w:rsidRDefault="00A752D8" w:rsidP="007461E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5F0EFB22" w14:textId="41637AAC" w:rsidR="007461E2" w:rsidRDefault="007461E2" w:rsidP="007461E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группы 2</w:t>
      </w:r>
      <w:r w:rsidRPr="00EF40D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-ИВТ-2 </w:t>
      </w:r>
    </w:p>
    <w:p w14:paraId="5CC52157" w14:textId="77777777" w:rsidR="007461E2" w:rsidRDefault="007461E2" w:rsidP="007461E2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>Барышев Данил Николаевич</w:t>
      </w:r>
    </w:p>
    <w:p w14:paraId="119CE638" w14:textId="77777777" w:rsidR="007461E2" w:rsidRDefault="007461E2" w:rsidP="007461E2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 xml:space="preserve"> ______________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>_«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___» _______ 20___ г. </w:t>
      </w:r>
      <w:r>
        <w:rPr>
          <w:rFonts w:ascii="Times New Roman" w:hAnsi="Times New Roman" w:cs="Times New Roman"/>
          <w:color w:val="FFFFFF"/>
          <w:sz w:val="20"/>
          <w:szCs w:val="20"/>
        </w:rPr>
        <w:t xml:space="preserve">(личная </w:t>
      </w:r>
      <w:r>
        <w:rPr>
          <w:rFonts w:ascii="Times New Roman" w:hAnsi="Times New Roman" w:cs="Times New Roman"/>
          <w:sz w:val="20"/>
          <w:szCs w:val="20"/>
        </w:rPr>
        <w:t>(личная  подпись)                               (дата)</w:t>
      </w:r>
    </w:p>
    <w:p w14:paraId="4B389D21" w14:textId="56021061" w:rsidR="007461E2" w:rsidRDefault="007461E2" w:rsidP="007461E2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 xml:space="preserve">Проверил преподаватель </w:t>
      </w:r>
    </w:p>
    <w:p w14:paraId="55F0C9F6" w14:textId="7838EA73" w:rsidR="007461E2" w:rsidRDefault="007461E2" w:rsidP="007461E2">
      <w:pPr>
        <w:pStyle w:val="Standard"/>
        <w:spacing w:line="240" w:lineRule="auto"/>
        <w:ind w:left="35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Степаненко Мария Анатольевна</w:t>
      </w:r>
    </w:p>
    <w:p w14:paraId="1180CD71" w14:textId="77777777" w:rsidR="007461E2" w:rsidRDefault="007461E2" w:rsidP="007461E2">
      <w:pPr>
        <w:pStyle w:val="Standard"/>
        <w:spacing w:line="240" w:lineRule="auto"/>
        <w:ind w:left="3572"/>
      </w:pPr>
      <w:r>
        <w:rPr>
          <w:rFonts w:ascii="Times New Roman" w:hAnsi="Times New Roman" w:cs="Times New Roman"/>
          <w:sz w:val="28"/>
          <w:szCs w:val="28"/>
        </w:rPr>
        <w:t>______________</w:t>
      </w:r>
      <w:proofErr w:type="gramStart"/>
      <w:r>
        <w:rPr>
          <w:rFonts w:ascii="Times New Roman" w:hAnsi="Times New Roman" w:cs="Times New Roman"/>
          <w:sz w:val="28"/>
          <w:szCs w:val="28"/>
        </w:rPr>
        <w:t>_«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___» _______ 20___ г.   </w:t>
      </w:r>
      <w:r>
        <w:rPr>
          <w:rFonts w:ascii="Times New Roman" w:hAnsi="Times New Roman" w:cs="Times New Roman"/>
          <w:color w:val="FFFFFF"/>
        </w:rPr>
        <w:t>(</w:t>
      </w:r>
      <w:proofErr w:type="spellStart"/>
      <w:r>
        <w:rPr>
          <w:rFonts w:ascii="Times New Roman" w:hAnsi="Times New Roman" w:cs="Times New Roman"/>
          <w:color w:val="FFFFFF"/>
        </w:rPr>
        <w:t>лич</w:t>
      </w:r>
      <w:proofErr w:type="spellEnd"/>
      <w:r>
        <w:rPr>
          <w:rFonts w:ascii="Times New Roman" w:hAnsi="Times New Roman" w:cs="Times New Roman"/>
          <w:color w:val="FFFFFF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(личная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подпись)   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                       (дата)</w:t>
      </w:r>
    </w:p>
    <w:p w14:paraId="1556312F" w14:textId="77777777" w:rsidR="007461E2" w:rsidRDefault="007461E2" w:rsidP="007461E2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14:paraId="26A99657" w14:textId="77777777" w:rsidR="007461E2" w:rsidRDefault="007461E2" w:rsidP="007461E2">
      <w:pPr>
        <w:pStyle w:val="Standard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3B2A262" w14:textId="796C21E2" w:rsidR="003D6AD4" w:rsidRDefault="007461E2" w:rsidP="007461E2">
      <w:pPr>
        <w:rPr>
          <w:rStyle w:val="a3"/>
          <w:rFonts w:ascii="Times New Roman" w:hAnsi="Times New Roman" w:cs="Times New Roman"/>
          <w:sz w:val="24"/>
          <w:szCs w:val="24"/>
        </w:rPr>
      </w:pPr>
      <w:r w:rsidRPr="002E0B4E">
        <w:rPr>
          <w:rStyle w:val="a3"/>
          <w:rFonts w:ascii="Times New Roman" w:hAnsi="Times New Roman" w:cs="Times New Roman"/>
          <w:sz w:val="24"/>
          <w:szCs w:val="24"/>
        </w:rPr>
        <w:t>Нижний Новгород 2</w:t>
      </w:r>
      <w:r>
        <w:rPr>
          <w:rStyle w:val="a3"/>
          <w:rFonts w:ascii="Times New Roman" w:hAnsi="Times New Roman" w:cs="Times New Roman"/>
          <w:sz w:val="24"/>
          <w:szCs w:val="24"/>
        </w:rPr>
        <w:t>0</w:t>
      </w:r>
      <w:r w:rsidRPr="002E0B4E">
        <w:rPr>
          <w:rStyle w:val="a3"/>
          <w:rFonts w:ascii="Times New Roman" w:hAnsi="Times New Roman" w:cs="Times New Roman"/>
          <w:sz w:val="24"/>
          <w:szCs w:val="24"/>
        </w:rPr>
        <w:t>2</w:t>
      </w:r>
      <w:r>
        <w:rPr>
          <w:rStyle w:val="a3"/>
          <w:rFonts w:ascii="Times New Roman" w:hAnsi="Times New Roman" w:cs="Times New Roman"/>
          <w:sz w:val="24"/>
          <w:szCs w:val="24"/>
        </w:rPr>
        <w:t>2</w:t>
      </w:r>
    </w:p>
    <w:p w14:paraId="445CC8A6" w14:textId="44A7CC41" w:rsidR="003D6AD4" w:rsidRPr="000D4B89" w:rsidRDefault="003D6AD4" w:rsidP="000D4B89">
      <w:pPr>
        <w:jc w:val="center"/>
        <w:rPr>
          <w:rFonts w:cstheme="minorHAnsi"/>
          <w:b/>
          <w:bCs/>
          <w:smallCaps/>
          <w:spacing w:val="5"/>
          <w:sz w:val="24"/>
          <w:szCs w:val="24"/>
        </w:rPr>
      </w:pPr>
      <w:r w:rsidRPr="000D4B89">
        <w:rPr>
          <w:rFonts w:cstheme="minorHAnsi"/>
          <w:b/>
          <w:bCs/>
          <w:smallCaps/>
          <w:spacing w:val="5"/>
          <w:sz w:val="24"/>
          <w:szCs w:val="24"/>
        </w:rPr>
        <w:lastRenderedPageBreak/>
        <w:t>Лабораторная</w:t>
      </w:r>
      <w:r w:rsidR="00454013" w:rsidRPr="000D4B89">
        <w:rPr>
          <w:rFonts w:cstheme="minorHAnsi"/>
          <w:b/>
          <w:bCs/>
          <w:smallCaps/>
          <w:spacing w:val="5"/>
          <w:sz w:val="24"/>
          <w:szCs w:val="24"/>
        </w:rPr>
        <w:t xml:space="preserve"> </w:t>
      </w:r>
      <w:r w:rsidRPr="000D4B89">
        <w:rPr>
          <w:rFonts w:cstheme="minorHAnsi"/>
          <w:b/>
          <w:bCs/>
          <w:smallCaps/>
          <w:spacing w:val="5"/>
          <w:sz w:val="24"/>
          <w:szCs w:val="24"/>
        </w:rPr>
        <w:t>работа №1 «Геоинформационная система «Карта Москвы»</w:t>
      </w:r>
    </w:p>
    <w:p w14:paraId="5DAE00B3" w14:textId="7766E6B7" w:rsidR="00A752D8" w:rsidRDefault="00A752D8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 w:rsidRPr="000D4B89">
        <w:rPr>
          <w:rFonts w:cstheme="minorHAnsi"/>
          <w:smallCaps/>
          <w:spacing w:val="5"/>
          <w:sz w:val="24"/>
          <w:szCs w:val="24"/>
        </w:rPr>
        <w:t xml:space="preserve">1)  </w:t>
      </w:r>
      <w:r w:rsidR="000D4B89" w:rsidRPr="000D4B89">
        <w:rPr>
          <w:rFonts w:cstheme="minorHAnsi"/>
          <w:smallCaps/>
          <w:spacing w:val="5"/>
          <w:sz w:val="24"/>
          <w:szCs w:val="24"/>
        </w:rPr>
        <w:t>Малые каменщики, 8</w:t>
      </w:r>
      <w:r w:rsidR="000D4B89">
        <w:rPr>
          <w:rFonts w:cstheme="minorHAnsi"/>
          <w:smallCaps/>
          <w:spacing w:val="5"/>
          <w:sz w:val="24"/>
          <w:szCs w:val="24"/>
        </w:rPr>
        <w:t>. Ближайшая станция метро, путь к ней и расстояние по прямой.</w:t>
      </w:r>
      <w:r>
        <w:rPr>
          <w:noProof/>
        </w:rPr>
        <w:drawing>
          <wp:inline distT="0" distB="0" distL="0" distR="0" wp14:anchorId="25C2E071" wp14:editId="39C8BFEF">
            <wp:extent cx="5940425" cy="38582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ED9D" w14:textId="72E897B9" w:rsidR="00A752D8" w:rsidRDefault="00A752D8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77E79A78" w14:textId="5BCB547A" w:rsidR="000D4B89" w:rsidRDefault="000D4B89" w:rsidP="00A752D8">
      <w:pPr>
        <w:rPr>
          <w:noProof/>
        </w:rPr>
      </w:pPr>
      <w:r w:rsidRPr="00F1447C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139F47A" wp14:editId="32064D6A">
            <wp:simplePos x="0" y="0"/>
            <wp:positionH relativeFrom="margin">
              <wp:align>left</wp:align>
            </wp:positionH>
            <wp:positionV relativeFrom="paragraph">
              <wp:posOffset>310515</wp:posOffset>
            </wp:positionV>
            <wp:extent cx="5940425" cy="388937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776" w:rsidRPr="00F1447C">
        <w:rPr>
          <w:noProof/>
          <w:sz w:val="24"/>
          <w:szCs w:val="24"/>
        </w:rPr>
        <w:t>ВУЗы, банкоматы, нахождящиеся в радиусе 1 км.</w:t>
      </w:r>
    </w:p>
    <w:p w14:paraId="305A9062" w14:textId="3427DA1F" w:rsidR="00DD0325" w:rsidRDefault="00DD0325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0A7E7D" wp14:editId="15843102">
            <wp:extent cx="5940425" cy="38430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21B8" w14:textId="6AA7B55A" w:rsidR="00DD0325" w:rsidRPr="00357776" w:rsidRDefault="00DD0325" w:rsidP="00A752D8">
      <w:pPr>
        <w:rPr>
          <w:rFonts w:cstheme="minorHAnsi"/>
          <w:smallCaps/>
          <w:spacing w:val="5"/>
          <w:sz w:val="24"/>
          <w:szCs w:val="24"/>
        </w:rPr>
      </w:pPr>
      <w:r w:rsidRPr="00357776">
        <w:rPr>
          <w:rFonts w:cstheme="minorHAnsi"/>
          <w:smallCaps/>
          <w:spacing w:val="5"/>
          <w:sz w:val="24"/>
          <w:szCs w:val="24"/>
        </w:rPr>
        <w:t>2)</w:t>
      </w:r>
      <w:r w:rsidR="00357776" w:rsidRPr="00357776">
        <w:rPr>
          <w:rFonts w:cstheme="minorHAnsi"/>
          <w:smallCaps/>
          <w:spacing w:val="5"/>
          <w:sz w:val="24"/>
          <w:szCs w:val="24"/>
        </w:rPr>
        <w:t xml:space="preserve"> </w:t>
      </w:r>
      <w:r w:rsidR="00357776" w:rsidRPr="00357776">
        <w:rPr>
          <w:rFonts w:cstheme="minorHAnsi"/>
          <w:smallCaps/>
          <w:spacing w:val="5"/>
          <w:sz w:val="24"/>
          <w:szCs w:val="24"/>
        </w:rPr>
        <w:t>Высшая Школа Экономики, национальный исследовательский университет</w:t>
      </w:r>
    </w:p>
    <w:p w14:paraId="6E7DE489" w14:textId="18B519C4" w:rsidR="004D6C59" w:rsidRDefault="004D6C59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12203ABC" wp14:editId="6CA27551">
            <wp:extent cx="5940425" cy="35204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4C03" w14:textId="77777777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439A586C" w14:textId="77777777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71419CC8" w14:textId="77777777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1904B7CC" w14:textId="77777777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0E2A54B4" w14:textId="77777777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76AA2AE6" w14:textId="650BBBA3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rFonts w:ascii="Times New Roman" w:hAnsi="Times New Roman" w:cs="Times New Roman"/>
          <w:smallCaps/>
          <w:spacing w:val="5"/>
          <w:sz w:val="24"/>
          <w:szCs w:val="24"/>
        </w:rPr>
        <w:lastRenderedPageBreak/>
        <w:t>3)</w:t>
      </w:r>
    </w:p>
    <w:p w14:paraId="7E7DC1F3" w14:textId="0ED940E2" w:rsidR="002B79FC" w:rsidRDefault="00454013" w:rsidP="00A752D8">
      <w:pPr>
        <w:rPr>
          <w:rFonts w:cstheme="minorHAnsi"/>
          <w:smallCaps/>
          <w:spacing w:val="5"/>
        </w:rPr>
      </w:pPr>
      <w:r w:rsidRPr="00454013">
        <w:rPr>
          <w:rFonts w:cstheme="minorHAnsi"/>
          <w:smallCaps/>
          <w:spacing w:val="5"/>
        </w:rPr>
        <w:t>Маршрут движения общественного транспорта от 1 общежития до 1 корпуса НГТУ</w:t>
      </w:r>
    </w:p>
    <w:p w14:paraId="3F9AD061" w14:textId="75F07E90" w:rsidR="00454013" w:rsidRPr="00454013" w:rsidRDefault="00454013" w:rsidP="00A752D8">
      <w:pPr>
        <w:rPr>
          <w:rFonts w:cstheme="minorHAnsi"/>
          <w:smallCaps/>
          <w:spacing w:val="5"/>
        </w:rPr>
      </w:pPr>
      <w:r>
        <w:rPr>
          <w:rFonts w:cstheme="minorHAnsi"/>
          <w:smallCaps/>
          <w:spacing w:val="5"/>
        </w:rPr>
        <w:t>(Автобусы 40, 58, 64, маршрутное такси 97</w:t>
      </w:r>
      <w:r w:rsidR="000D4B89">
        <w:rPr>
          <w:rFonts w:cstheme="minorHAnsi"/>
          <w:smallCaps/>
          <w:spacing w:val="5"/>
        </w:rPr>
        <w:t>. От пл. Лядова до ост. Технический университет</w:t>
      </w:r>
      <w:r>
        <w:rPr>
          <w:rFonts w:cstheme="minorHAnsi"/>
          <w:smallCaps/>
          <w:spacing w:val="5"/>
        </w:rPr>
        <w:t>)</w:t>
      </w:r>
    </w:p>
    <w:p w14:paraId="7FB28670" w14:textId="71797BB9" w:rsidR="004D6C59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7F34947E" wp14:editId="0EE7F46A">
            <wp:extent cx="5940425" cy="41059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930F" w14:textId="42615B8E" w:rsidR="002B79FC" w:rsidRDefault="0072353B" w:rsidP="00A752D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C1803" wp14:editId="142B6CA2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3107690" cy="283972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8A312EC" wp14:editId="65C379B6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2575240" cy="282321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2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4F8E" w14:textId="77777777" w:rsidR="00454013" w:rsidRDefault="00454013" w:rsidP="00A752D8">
      <w:pPr>
        <w:rPr>
          <w:noProof/>
        </w:rPr>
      </w:pPr>
    </w:p>
    <w:p w14:paraId="14212705" w14:textId="56E2B5F8" w:rsidR="00454013" w:rsidRDefault="00454013" w:rsidP="00A752D8">
      <w:pPr>
        <w:rPr>
          <w:noProof/>
        </w:rPr>
      </w:pPr>
    </w:p>
    <w:p w14:paraId="526BCC0D" w14:textId="0C7FEA37" w:rsidR="00454013" w:rsidRDefault="00454013" w:rsidP="00A752D8">
      <w:pPr>
        <w:rPr>
          <w:noProof/>
        </w:rPr>
      </w:pPr>
    </w:p>
    <w:p w14:paraId="2248EB24" w14:textId="62718F87" w:rsidR="00454013" w:rsidRDefault="00454013" w:rsidP="00A752D8">
      <w:pPr>
        <w:rPr>
          <w:noProof/>
        </w:rPr>
      </w:pPr>
    </w:p>
    <w:p w14:paraId="399C2AE0" w14:textId="68A3A30E" w:rsidR="00454013" w:rsidRDefault="00454013" w:rsidP="00A752D8">
      <w:pPr>
        <w:rPr>
          <w:noProof/>
        </w:rPr>
      </w:pPr>
      <w:r>
        <w:rPr>
          <w:noProof/>
        </w:rPr>
        <w:lastRenderedPageBreak/>
        <w:t>(Трамвай №2. От ул. Красносельская до ВШЭ. По ул. Белинской)</w:t>
      </w:r>
    </w:p>
    <w:p w14:paraId="288254FD" w14:textId="333BB1CF" w:rsidR="009D2F14" w:rsidRDefault="00E056C2" w:rsidP="00A752D8">
      <w:pPr>
        <w:rPr>
          <w:noProof/>
        </w:rPr>
      </w:pPr>
      <w:r>
        <w:rPr>
          <w:noProof/>
        </w:rPr>
        <w:drawing>
          <wp:inline distT="0" distB="0" distL="0" distR="0" wp14:anchorId="788375AB" wp14:editId="46242BC8">
            <wp:extent cx="5940425" cy="38100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390B" w14:textId="6F080162" w:rsidR="00454013" w:rsidRDefault="00454013" w:rsidP="00A752D8">
      <w:pPr>
        <w:rPr>
          <w:noProof/>
        </w:rPr>
      </w:pPr>
      <w:r>
        <w:rPr>
          <w:noProof/>
        </w:rPr>
        <w:t>(Трамвай №2. По ул. Ильинской)</w:t>
      </w:r>
    </w:p>
    <w:p w14:paraId="2E809803" w14:textId="228F495D" w:rsidR="00E056C2" w:rsidRDefault="00E056C2" w:rsidP="00A752D8">
      <w:pPr>
        <w:rPr>
          <w:noProof/>
        </w:rPr>
      </w:pPr>
      <w:r>
        <w:rPr>
          <w:noProof/>
        </w:rPr>
        <w:drawing>
          <wp:inline distT="0" distB="0" distL="0" distR="0" wp14:anchorId="5858F782" wp14:editId="6CB91262">
            <wp:extent cx="5940425" cy="42589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DFFC" w14:textId="36219632" w:rsidR="00E056C2" w:rsidRDefault="00E056C2" w:rsidP="00A752D8">
      <w:pPr>
        <w:rPr>
          <w:noProof/>
        </w:rPr>
      </w:pPr>
    </w:p>
    <w:p w14:paraId="6E9F1F37" w14:textId="2129F68D" w:rsidR="00454013" w:rsidRDefault="00454013" w:rsidP="00A752D8">
      <w:pPr>
        <w:rPr>
          <w:noProof/>
        </w:rPr>
      </w:pPr>
      <w:r>
        <w:rPr>
          <w:noProof/>
        </w:rPr>
        <w:lastRenderedPageBreak/>
        <w:t>Маршрут движения общественного транспорта от 1 общежития до 6 корпуса НГТУ</w:t>
      </w:r>
    </w:p>
    <w:p w14:paraId="61E45311" w14:textId="29B69A52" w:rsidR="00454013" w:rsidRDefault="00454013" w:rsidP="00A752D8">
      <w:pPr>
        <w:rPr>
          <w:noProof/>
        </w:rPr>
      </w:pPr>
      <w:r>
        <w:rPr>
          <w:noProof/>
        </w:rPr>
        <w:t>(Маршрутное такси Т83 и автобус А40. От пл. Лядова до ост. Академическая)</w:t>
      </w:r>
    </w:p>
    <w:p w14:paraId="5BE9DFC4" w14:textId="7ED0E89E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63EF01CF" wp14:editId="6C6F2DB8">
            <wp:extent cx="5940425" cy="39135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8BCA" w14:textId="2F733C2D" w:rsidR="002B79FC" w:rsidRDefault="002B79FC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</w:p>
    <w:p w14:paraId="4E34A05A" w14:textId="53D558D0" w:rsidR="002B79FC" w:rsidRDefault="00DA2390" w:rsidP="00A752D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813F5CA" wp14:editId="2988F3F5">
            <wp:simplePos x="0" y="0"/>
            <wp:positionH relativeFrom="column">
              <wp:posOffset>1998345</wp:posOffset>
            </wp:positionH>
            <wp:positionV relativeFrom="paragraph">
              <wp:posOffset>0</wp:posOffset>
            </wp:positionV>
            <wp:extent cx="4244340" cy="2480945"/>
            <wp:effectExtent l="0" t="0" r="381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FF47C51" wp14:editId="68A31532">
            <wp:simplePos x="0" y="0"/>
            <wp:positionH relativeFrom="margin">
              <wp:posOffset>-782955</wp:posOffset>
            </wp:positionH>
            <wp:positionV relativeFrom="paragraph">
              <wp:posOffset>0</wp:posOffset>
            </wp:positionV>
            <wp:extent cx="2529840" cy="2526030"/>
            <wp:effectExtent l="0" t="0" r="3810" b="762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B79FC" w:rsidRPr="002B79FC">
        <w:rPr>
          <w:noProof/>
        </w:rPr>
        <w:t xml:space="preserve"> </w:t>
      </w:r>
    </w:p>
    <w:p w14:paraId="7191223B" w14:textId="77777777" w:rsidR="0042613A" w:rsidRDefault="0042613A" w:rsidP="00A752D8">
      <w:pPr>
        <w:rPr>
          <w:noProof/>
        </w:rPr>
      </w:pPr>
    </w:p>
    <w:p w14:paraId="7DCFE560" w14:textId="2B9F93DB" w:rsidR="0042613A" w:rsidRDefault="0042613A" w:rsidP="00A752D8">
      <w:pPr>
        <w:rPr>
          <w:noProof/>
        </w:rPr>
      </w:pPr>
    </w:p>
    <w:p w14:paraId="23F7F554" w14:textId="4ACDB8FE" w:rsidR="0042613A" w:rsidRDefault="0042613A" w:rsidP="00A752D8">
      <w:pPr>
        <w:rPr>
          <w:noProof/>
        </w:rPr>
      </w:pPr>
    </w:p>
    <w:p w14:paraId="513ED2AC" w14:textId="7224E7A0" w:rsidR="0042613A" w:rsidRDefault="0042613A" w:rsidP="00A752D8">
      <w:pPr>
        <w:rPr>
          <w:noProof/>
        </w:rPr>
      </w:pPr>
    </w:p>
    <w:p w14:paraId="0CD6C87C" w14:textId="26D5EB21" w:rsidR="0042613A" w:rsidRDefault="0042613A" w:rsidP="00A752D8">
      <w:pPr>
        <w:rPr>
          <w:noProof/>
        </w:rPr>
      </w:pPr>
    </w:p>
    <w:p w14:paraId="77AA1FA9" w14:textId="5EE00C87" w:rsidR="0042613A" w:rsidRDefault="0042613A" w:rsidP="00A752D8">
      <w:pPr>
        <w:rPr>
          <w:noProof/>
        </w:rPr>
      </w:pPr>
      <w:r>
        <w:rPr>
          <w:noProof/>
        </w:rPr>
        <w:lastRenderedPageBreak/>
        <w:t>(Маршрутное такси Т18. От ост. Студенческая до ост. Верхние печеры)</w:t>
      </w:r>
    </w:p>
    <w:p w14:paraId="3ABD0472" w14:textId="5747F005" w:rsidR="00952399" w:rsidRDefault="00952399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655B699C" wp14:editId="685756D2">
            <wp:extent cx="5940425" cy="31070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2D14" w14:textId="451EBDC1" w:rsidR="0042613A" w:rsidRDefault="0042613A" w:rsidP="00A752D8">
      <w:pPr>
        <w:rPr>
          <w:noProof/>
        </w:rPr>
      </w:pPr>
      <w:r>
        <w:rPr>
          <w:noProof/>
        </w:rPr>
        <w:t xml:space="preserve">(Маршрутное такси Т97. </w:t>
      </w:r>
      <w:r>
        <w:rPr>
          <w:noProof/>
        </w:rPr>
        <w:t>От пл. Лядова до ост. Академическая</w:t>
      </w:r>
      <w:r>
        <w:rPr>
          <w:noProof/>
        </w:rPr>
        <w:t>)</w:t>
      </w:r>
    </w:p>
    <w:p w14:paraId="20034CAE" w14:textId="544D8E41" w:rsidR="00952399" w:rsidRPr="00A752D8" w:rsidRDefault="00952399" w:rsidP="00A752D8">
      <w:pPr>
        <w:rPr>
          <w:rFonts w:ascii="Times New Roman" w:hAnsi="Times New Roman" w:cs="Times New Roman"/>
          <w:smallCap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5532E04A" wp14:editId="75C2CD77">
            <wp:extent cx="5940425" cy="43611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399" w:rsidRPr="00A752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charset w:val="00"/>
    <w:family w:val="auto"/>
    <w:pitch w:val="variable"/>
  </w:font>
  <w:font w:name="Noto Sans Arabic UI"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95196"/>
    <w:multiLevelType w:val="hybridMultilevel"/>
    <w:tmpl w:val="8558DF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336160"/>
    <w:multiLevelType w:val="hybridMultilevel"/>
    <w:tmpl w:val="423C83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1540393">
    <w:abstractNumId w:val="0"/>
  </w:num>
  <w:num w:numId="2" w16cid:durableId="1234007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408"/>
    <w:rsid w:val="000D4B89"/>
    <w:rsid w:val="002B79FC"/>
    <w:rsid w:val="00357776"/>
    <w:rsid w:val="003D6AD4"/>
    <w:rsid w:val="0042613A"/>
    <w:rsid w:val="00454013"/>
    <w:rsid w:val="004D6C59"/>
    <w:rsid w:val="00572408"/>
    <w:rsid w:val="0072353B"/>
    <w:rsid w:val="007461E2"/>
    <w:rsid w:val="00827E2C"/>
    <w:rsid w:val="00952399"/>
    <w:rsid w:val="009D2F14"/>
    <w:rsid w:val="00A752D8"/>
    <w:rsid w:val="00D74747"/>
    <w:rsid w:val="00DA2390"/>
    <w:rsid w:val="00DD0325"/>
    <w:rsid w:val="00E056C2"/>
    <w:rsid w:val="00F14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14F42"/>
  <w15:chartTrackingRefBased/>
  <w15:docId w15:val="{380E6AF8-CED9-47D3-A1B5-BE802B1AE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61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7461E2"/>
    <w:pPr>
      <w:suppressAutoHyphens/>
      <w:autoSpaceDN w:val="0"/>
      <w:spacing w:after="200" w:line="276" w:lineRule="auto"/>
    </w:pPr>
    <w:rPr>
      <w:rFonts w:ascii="Calibri" w:eastAsia="DejaVu Sans" w:hAnsi="Calibri" w:cs="Noto Sans Arabic UI"/>
      <w:lang w:eastAsia="ru-RU"/>
    </w:rPr>
  </w:style>
  <w:style w:type="character" w:styleId="a3">
    <w:name w:val="Book Title"/>
    <w:basedOn w:val="a0"/>
    <w:qFormat/>
    <w:rsid w:val="007461E2"/>
    <w:rPr>
      <w:b/>
      <w:bCs/>
      <w:smallCaps/>
      <w:spacing w:val="5"/>
    </w:rPr>
  </w:style>
  <w:style w:type="paragraph" w:styleId="a4">
    <w:name w:val="List Paragraph"/>
    <w:basedOn w:val="a"/>
    <w:uiPriority w:val="34"/>
    <w:qFormat/>
    <w:rsid w:val="00A752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whereunow O.o</dc:creator>
  <cp:keywords/>
  <dc:description/>
  <cp:lastModifiedBy>whereunow O.o</cp:lastModifiedBy>
  <cp:revision>13</cp:revision>
  <dcterms:created xsi:type="dcterms:W3CDTF">2023-03-15T18:22:00Z</dcterms:created>
  <dcterms:modified xsi:type="dcterms:W3CDTF">2023-03-21T21:04:00Z</dcterms:modified>
</cp:coreProperties>
</file>